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E8" w:rsidRPr="0064034D" w:rsidRDefault="00D457E8">
      <w:bookmarkStart w:id="0" w:name="_GoBack"/>
      <w:bookmarkEnd w:id="0"/>
    </w:p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872CD5" w:rsidRDefault="00DE265F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7492E" w:rsidRPr="00872CD5" w:rsidRDefault="00DE265F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Tanító 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7492E" w:rsidRDefault="00DE265F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</w:t>
            </w:r>
            <w:r w:rsidR="006054C0">
              <w:rPr>
                <w:rFonts w:ascii="Times New Roman" w:hAnsi="Times New Roman" w:cs="Times New Roman"/>
                <w:sz w:val="24"/>
                <w:szCs w:val="24"/>
              </w:rPr>
              <w:t>asztható műveltségi területek: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agyar</w:t>
            </w:r>
            <w:r w:rsidR="006054C0">
              <w:rPr>
                <w:rFonts w:ascii="Times New Roman" w:hAnsi="Times New Roman" w:cs="Times New Roman"/>
                <w:sz w:val="24"/>
                <w:szCs w:val="24"/>
              </w:rPr>
              <w:t xml:space="preserve"> nyelv és irodalom, I</w:t>
            </w:r>
            <w:r w:rsidR="00F12623">
              <w:rPr>
                <w:rFonts w:ascii="Times New Roman" w:hAnsi="Times New Roman" w:cs="Times New Roman"/>
                <w:sz w:val="24"/>
                <w:szCs w:val="24"/>
              </w:rPr>
              <w:t xml:space="preserve">degen nyelv (angol, német), </w:t>
            </w:r>
            <w:r w:rsidR="006054C0">
              <w:rPr>
                <w:rFonts w:ascii="Times New Roman" w:hAnsi="Times New Roman" w:cs="Times New Roman"/>
                <w:sz w:val="24"/>
                <w:szCs w:val="24"/>
              </w:rPr>
              <w:t>Ember és T</w:t>
            </w:r>
            <w:r w:rsidR="00A45F6C">
              <w:rPr>
                <w:rFonts w:ascii="Times New Roman" w:hAnsi="Times New Roman" w:cs="Times New Roman"/>
                <w:sz w:val="24"/>
                <w:szCs w:val="24"/>
              </w:rPr>
              <w:t xml:space="preserve">ársadalom, </w:t>
            </w:r>
            <w:r w:rsidR="006054C0">
              <w:rPr>
                <w:rFonts w:ascii="Times New Roman" w:hAnsi="Times New Roman" w:cs="Times New Roman"/>
                <w:sz w:val="24"/>
                <w:szCs w:val="24"/>
              </w:rPr>
              <w:t>Matemat</w:t>
            </w:r>
            <w:r w:rsidR="00A45F6C">
              <w:rPr>
                <w:rFonts w:ascii="Times New Roman" w:hAnsi="Times New Roman" w:cs="Times New Roman"/>
                <w:sz w:val="24"/>
                <w:szCs w:val="24"/>
              </w:rPr>
              <w:t xml:space="preserve">ika, </w:t>
            </w:r>
            <w:r w:rsidR="006054C0">
              <w:rPr>
                <w:rFonts w:ascii="Times New Roman" w:hAnsi="Times New Roman" w:cs="Times New Roman"/>
                <w:sz w:val="24"/>
                <w:szCs w:val="24"/>
              </w:rPr>
              <w:t>Természetismeret</w:t>
            </w:r>
            <w:r w:rsidR="00A45F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54C0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A45F6C">
              <w:rPr>
                <w:rFonts w:ascii="Times New Roman" w:hAnsi="Times New Roman" w:cs="Times New Roman"/>
                <w:sz w:val="24"/>
                <w:szCs w:val="24"/>
              </w:rPr>
              <w:t xml:space="preserve">nek-zene, </w:t>
            </w:r>
            <w:r w:rsidR="006054C0">
              <w:rPr>
                <w:rFonts w:ascii="Times New Roman" w:hAnsi="Times New Roman" w:cs="Times New Roman"/>
                <w:sz w:val="24"/>
                <w:szCs w:val="24"/>
              </w:rPr>
              <w:t>Vizuális nevelés,</w:t>
            </w:r>
            <w:r w:rsidR="00A4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DCE">
              <w:rPr>
                <w:rFonts w:ascii="Times New Roman" w:hAnsi="Times New Roman" w:cs="Times New Roman"/>
                <w:sz w:val="24"/>
                <w:szCs w:val="24"/>
              </w:rPr>
              <w:t>Informatika, Testnevelés</w:t>
            </w:r>
          </w:p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872CD5" w:rsidRDefault="00DE265F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Molnár Marietta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7492E" w:rsidRPr="00872CD5" w:rsidRDefault="008E71A7" w:rsidP="005E5A86">
            <w:pPr>
              <w:pStyle w:val="NormlWeb"/>
              <w:spacing w:before="300" w:beforeAutospacing="0" w:after="300" w:afterAutospacing="0"/>
              <w:ind w:right="150"/>
            </w:pPr>
            <w:r w:rsidRPr="008E71A7">
              <w:t>18/2016. (VIII. 5.) EMMI rendelet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872CD5" w:rsidRDefault="000408B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408BC">
              <w:rPr>
                <w:rFonts w:ascii="Times New Roman" w:hAnsi="Times New Roman" w:cs="Times New Roman"/>
                <w:sz w:val="24"/>
                <w:szCs w:val="24"/>
              </w:rPr>
              <w:t xml:space="preserve">egalább egy idegen nyelvből államilag elismert, középfokú (B2) </w:t>
            </w:r>
            <w:proofErr w:type="gramStart"/>
            <w:r w:rsidRPr="000408BC">
              <w:rPr>
                <w:rFonts w:ascii="Times New Roman" w:hAnsi="Times New Roman" w:cs="Times New Roman"/>
                <w:sz w:val="24"/>
                <w:szCs w:val="24"/>
              </w:rPr>
              <w:t>komplex</w:t>
            </w:r>
            <w:proofErr w:type="gramEnd"/>
            <w:r w:rsidRPr="000408BC">
              <w:rPr>
                <w:rFonts w:ascii="Times New Roman" w:hAnsi="Times New Roman" w:cs="Times New Roman"/>
                <w:sz w:val="24"/>
                <w:szCs w:val="24"/>
              </w:rPr>
              <w:t xml:space="preserve"> típusú nyelvvizsga vagy azzal egyenértékű érettségi bizonyítvány vagy oklevél megszerzése szükséges.    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872CD5" w:rsidRDefault="000408B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7492E" w:rsidRPr="00872CD5" w:rsidRDefault="000408B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félév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872CD5" w:rsidRDefault="000408B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872CD5" w:rsidRDefault="000408B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872CD5" w:rsidRDefault="000408B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12+25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872CD5" w:rsidRDefault="000408B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872CD5" w:rsidRDefault="000408B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872CD5" w:rsidRDefault="000408B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7492E" w:rsidRPr="00872CD5" w:rsidTr="005E5A86">
        <w:trPr>
          <w:trHeight w:val="1843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Záróvizsga részei</w:t>
            </w:r>
          </w:p>
        </w:tc>
        <w:tc>
          <w:tcPr>
            <w:tcW w:w="6410" w:type="dxa"/>
          </w:tcPr>
          <w:p w:rsidR="0047492E" w:rsidRDefault="000408B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zárótanítás</w:t>
            </w:r>
          </w:p>
          <w:p w:rsidR="000408BC" w:rsidRDefault="000408B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szakdolgozat-védés </w:t>
            </w:r>
          </w:p>
          <w:p w:rsidR="000408BC" w:rsidRPr="00872CD5" w:rsidRDefault="000408BC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államvizsga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47492E" w:rsidRPr="00872CD5" w:rsidRDefault="003643A2" w:rsidP="003643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Részei: tájékozódás az óvodában, iskolába</w:t>
            </w:r>
            <w:r w:rsidR="006054C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pszichológiai, pedagógiai megfigyelés,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mikrotanítás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tanítási gyakorlat 1-3, nyári nevelési gyakorlat,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komplex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szakmai gyakorlat, tanítói önreflexió, zárótanítás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57DAB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33F" w:rsidRDefault="00E7333F" w:rsidP="0047492E"/>
    <w:sectPr w:rsidR="00E733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4DF" w:rsidRDefault="00BD74DF" w:rsidP="008A64E5">
      <w:pPr>
        <w:spacing w:after="0" w:line="240" w:lineRule="auto"/>
      </w:pPr>
      <w:r>
        <w:separator/>
      </w:r>
    </w:p>
  </w:endnote>
  <w:endnote w:type="continuationSeparator" w:id="0">
    <w:p w:rsidR="00BD74DF" w:rsidRDefault="00BD74DF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4DF" w:rsidRDefault="00BD74DF" w:rsidP="008A64E5">
      <w:pPr>
        <w:spacing w:after="0" w:line="240" w:lineRule="auto"/>
      </w:pPr>
      <w:r>
        <w:separator/>
      </w:r>
    </w:p>
  </w:footnote>
  <w:footnote w:type="continuationSeparator" w:id="0">
    <w:p w:rsidR="00BD74DF" w:rsidRDefault="00BD74DF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E8"/>
    <w:rsid w:val="000408BC"/>
    <w:rsid w:val="00072518"/>
    <w:rsid w:val="00105012"/>
    <w:rsid w:val="00153E02"/>
    <w:rsid w:val="001922A5"/>
    <w:rsid w:val="001B2782"/>
    <w:rsid w:val="00215393"/>
    <w:rsid w:val="002B62ED"/>
    <w:rsid w:val="003643A2"/>
    <w:rsid w:val="0047492E"/>
    <w:rsid w:val="005276AA"/>
    <w:rsid w:val="005526C0"/>
    <w:rsid w:val="005A603E"/>
    <w:rsid w:val="005F3973"/>
    <w:rsid w:val="006054C0"/>
    <w:rsid w:val="00622152"/>
    <w:rsid w:val="0064034D"/>
    <w:rsid w:val="006D2DA3"/>
    <w:rsid w:val="00717DCE"/>
    <w:rsid w:val="00771C90"/>
    <w:rsid w:val="00795348"/>
    <w:rsid w:val="007B430B"/>
    <w:rsid w:val="008A64E5"/>
    <w:rsid w:val="008E71A7"/>
    <w:rsid w:val="00A45F6C"/>
    <w:rsid w:val="00BD74DF"/>
    <w:rsid w:val="00C20373"/>
    <w:rsid w:val="00C55F6A"/>
    <w:rsid w:val="00CA4864"/>
    <w:rsid w:val="00CB1337"/>
    <w:rsid w:val="00D457E8"/>
    <w:rsid w:val="00D54E24"/>
    <w:rsid w:val="00DE265F"/>
    <w:rsid w:val="00E01C74"/>
    <w:rsid w:val="00E7333F"/>
    <w:rsid w:val="00F12623"/>
    <w:rsid w:val="00F73E3B"/>
    <w:rsid w:val="00FA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4A5B70-E9F8-4755-95C9-DE814998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user</cp:lastModifiedBy>
  <cp:revision>2</cp:revision>
  <dcterms:created xsi:type="dcterms:W3CDTF">2018-07-06T10:29:00Z</dcterms:created>
  <dcterms:modified xsi:type="dcterms:W3CDTF">2018-07-06T10:29:00Z</dcterms:modified>
</cp:coreProperties>
</file>